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D2D522" w14:textId="77777777" w:rsidR="002D6B81" w:rsidRDefault="002D6B81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79A2E245" wp14:editId="78CF69FF">
            <wp:simplePos x="0" y="0"/>
            <wp:positionH relativeFrom="margin">
              <wp:posOffset>2686050</wp:posOffset>
            </wp:positionH>
            <wp:positionV relativeFrom="paragraph">
              <wp:posOffset>-156845</wp:posOffset>
            </wp:positionV>
            <wp:extent cx="571500" cy="428625"/>
            <wp:effectExtent l="0" t="0" r="0" b="9525"/>
            <wp:wrapNone/>
            <wp:docPr id="1" name="Picture 1" descr="Description: USF_Health_CMYK_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USF_Health_CMYK_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47EA">
        <w:rPr>
          <w:noProof/>
        </w:rPr>
        <w:t xml:space="preserve">                                                                            </w:t>
      </w:r>
    </w:p>
    <w:p w14:paraId="637D25C7" w14:textId="77777777" w:rsidR="00C95D9D" w:rsidRPr="00334095" w:rsidRDefault="3E41BD61" w:rsidP="3E41BD61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3E41BD61">
        <w:rPr>
          <w:rFonts w:ascii="Times New Roman" w:hAnsi="Times New Roman" w:cs="Times New Roman"/>
          <w:b/>
          <w:bCs/>
          <w:i/>
          <w:iCs/>
          <w:sz w:val="24"/>
          <w:szCs w:val="24"/>
        </w:rPr>
        <w:t>Simulation/Lab Request Form</w:t>
      </w:r>
    </w:p>
    <w:tbl>
      <w:tblPr>
        <w:tblStyle w:val="TableGrid"/>
        <w:tblW w:w="11294" w:type="dxa"/>
        <w:tblInd w:w="-1085" w:type="dxa"/>
        <w:tblLook w:val="04A0" w:firstRow="1" w:lastRow="0" w:firstColumn="1" w:lastColumn="0" w:noHBand="0" w:noVBand="1"/>
      </w:tblPr>
      <w:tblGrid>
        <w:gridCol w:w="5783"/>
        <w:gridCol w:w="5511"/>
      </w:tblGrid>
      <w:tr w:rsidR="007047EA" w14:paraId="0B4A8C9F" w14:textId="77777777" w:rsidTr="7BB3A7F6">
        <w:trPr>
          <w:trHeight w:val="272"/>
        </w:trPr>
        <w:tc>
          <w:tcPr>
            <w:tcW w:w="5783" w:type="dxa"/>
          </w:tcPr>
          <w:p w14:paraId="4F41C678" w14:textId="77777777" w:rsidR="007047EA" w:rsidRPr="002A08E9" w:rsidRDefault="3E41BD61" w:rsidP="3E41BD6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3E41BD6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Location of Simulation (select one)</w:t>
            </w:r>
          </w:p>
        </w:tc>
        <w:tc>
          <w:tcPr>
            <w:tcW w:w="5511" w:type="dxa"/>
          </w:tcPr>
          <w:p w14:paraId="23CC3346" w14:textId="77777777" w:rsidR="007047EA" w:rsidRPr="002A08E9" w:rsidRDefault="7BB3A7F6" w:rsidP="7BB3A7F6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7BB3A7F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    CACL                     CAMLS          Nursing Lab</w:t>
            </w:r>
          </w:p>
        </w:tc>
      </w:tr>
      <w:tr w:rsidR="0014357C" w14:paraId="7304CF93" w14:textId="77777777" w:rsidTr="7BB3A7F6">
        <w:trPr>
          <w:trHeight w:val="272"/>
        </w:trPr>
        <w:tc>
          <w:tcPr>
            <w:tcW w:w="5783" w:type="dxa"/>
          </w:tcPr>
          <w:p w14:paraId="0BCF35B3" w14:textId="77777777" w:rsidR="0014357C" w:rsidRPr="002A08E9" w:rsidRDefault="3E41BD61" w:rsidP="3E41BD6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3E41BD6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Time required for simulation:</w:t>
            </w:r>
          </w:p>
        </w:tc>
        <w:tc>
          <w:tcPr>
            <w:tcW w:w="5511" w:type="dxa"/>
          </w:tcPr>
          <w:p w14:paraId="203C3BA5" w14:textId="0B97AD28" w:rsidR="0014357C" w:rsidRPr="002A08E9" w:rsidRDefault="0014357C" w:rsidP="7BB3A7F6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14357C" w14:paraId="51F2EA63" w14:textId="77777777" w:rsidTr="7BB3A7F6">
        <w:trPr>
          <w:trHeight w:val="272"/>
        </w:trPr>
        <w:tc>
          <w:tcPr>
            <w:tcW w:w="5783" w:type="dxa"/>
          </w:tcPr>
          <w:p w14:paraId="723BA744" w14:textId="77777777" w:rsidR="0014357C" w:rsidRPr="002A08E9" w:rsidRDefault="3E41BD61" w:rsidP="3E41BD6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3E41BD6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Time required for debrief:</w:t>
            </w:r>
          </w:p>
        </w:tc>
        <w:tc>
          <w:tcPr>
            <w:tcW w:w="5511" w:type="dxa"/>
          </w:tcPr>
          <w:p w14:paraId="5D5693F8" w14:textId="59A8A33A" w:rsidR="0014357C" w:rsidRPr="002A08E9" w:rsidRDefault="0014357C" w:rsidP="7BB3A7F6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14357C" w14:paraId="4CFDA1D2" w14:textId="77777777" w:rsidTr="7BB3A7F6">
        <w:trPr>
          <w:trHeight w:val="272"/>
        </w:trPr>
        <w:tc>
          <w:tcPr>
            <w:tcW w:w="5783" w:type="dxa"/>
          </w:tcPr>
          <w:p w14:paraId="6D8DFEC0" w14:textId="77777777" w:rsidR="0014357C" w:rsidRPr="002A08E9" w:rsidRDefault="3E41BD61" w:rsidP="3E41BD6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3E41BD6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Simulation</w:t>
            </w:r>
          </w:p>
        </w:tc>
        <w:tc>
          <w:tcPr>
            <w:tcW w:w="5511" w:type="dxa"/>
            <w:shd w:val="clear" w:color="auto" w:fill="E7E6E6" w:themeFill="background2"/>
          </w:tcPr>
          <w:p w14:paraId="4B4EC008" w14:textId="77777777" w:rsidR="0014357C" w:rsidRPr="002A08E9" w:rsidRDefault="007047EA" w:rsidP="007047EA">
            <w:pPr>
              <w:tabs>
                <w:tab w:val="left" w:pos="3048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08E9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</w:p>
        </w:tc>
      </w:tr>
      <w:tr w:rsidR="007047EA" w14:paraId="23553B38" w14:textId="77777777" w:rsidTr="7BB3A7F6">
        <w:trPr>
          <w:trHeight w:val="272"/>
        </w:trPr>
        <w:tc>
          <w:tcPr>
            <w:tcW w:w="5783" w:type="dxa"/>
          </w:tcPr>
          <w:p w14:paraId="42EF5574" w14:textId="77777777" w:rsidR="007047EA" w:rsidRPr="002A08E9" w:rsidRDefault="3E41BD61" w:rsidP="3E41BD61">
            <w:pPr>
              <w:ind w:left="72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3E41BD6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Dates</w:t>
            </w:r>
          </w:p>
        </w:tc>
        <w:tc>
          <w:tcPr>
            <w:tcW w:w="5511" w:type="dxa"/>
          </w:tcPr>
          <w:p w14:paraId="7EE4DE8F" w14:textId="7AE71C66" w:rsidR="007047EA" w:rsidRPr="002A08E9" w:rsidRDefault="007047EA" w:rsidP="7BB3A7F6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7047EA" w14:paraId="416BB3FF" w14:textId="77777777" w:rsidTr="7BB3A7F6">
        <w:trPr>
          <w:trHeight w:val="272"/>
        </w:trPr>
        <w:tc>
          <w:tcPr>
            <w:tcW w:w="5783" w:type="dxa"/>
          </w:tcPr>
          <w:p w14:paraId="4B1C186A" w14:textId="77777777" w:rsidR="007047EA" w:rsidRPr="002A08E9" w:rsidRDefault="3E41BD61" w:rsidP="3E41BD61">
            <w:pPr>
              <w:ind w:left="72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3E41BD6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Times</w:t>
            </w:r>
          </w:p>
        </w:tc>
        <w:tc>
          <w:tcPr>
            <w:tcW w:w="5511" w:type="dxa"/>
          </w:tcPr>
          <w:p w14:paraId="5360D96B" w14:textId="3FD57F73" w:rsidR="007047EA" w:rsidRPr="002A08E9" w:rsidRDefault="007047EA" w:rsidP="7BB3A7F6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7047EA" w14:paraId="4D3A50AF" w14:textId="77777777" w:rsidTr="7BB3A7F6">
        <w:trPr>
          <w:trHeight w:val="272"/>
        </w:trPr>
        <w:tc>
          <w:tcPr>
            <w:tcW w:w="5783" w:type="dxa"/>
          </w:tcPr>
          <w:p w14:paraId="22442F60" w14:textId="77777777" w:rsidR="007047EA" w:rsidRPr="002A08E9" w:rsidRDefault="3E41BD61" w:rsidP="3E41BD61">
            <w:pPr>
              <w:ind w:left="72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3E41BD6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Days of Week</w:t>
            </w:r>
          </w:p>
        </w:tc>
        <w:tc>
          <w:tcPr>
            <w:tcW w:w="5511" w:type="dxa"/>
          </w:tcPr>
          <w:p w14:paraId="0F695763" w14:textId="77777777" w:rsidR="007047EA" w:rsidRPr="002A08E9" w:rsidRDefault="007047EA" w:rsidP="007047E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047EA" w14:paraId="600BE9AA" w14:textId="77777777" w:rsidTr="7BB3A7F6">
        <w:trPr>
          <w:trHeight w:val="287"/>
        </w:trPr>
        <w:tc>
          <w:tcPr>
            <w:tcW w:w="5783" w:type="dxa"/>
          </w:tcPr>
          <w:p w14:paraId="7D199E50" w14:textId="77777777" w:rsidR="007047EA" w:rsidRPr="002A08E9" w:rsidRDefault="3E41BD61" w:rsidP="3E41BD61">
            <w:pPr>
              <w:ind w:left="72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3E41BD6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Number of simulation sessions requesting</w:t>
            </w:r>
          </w:p>
        </w:tc>
        <w:tc>
          <w:tcPr>
            <w:tcW w:w="5511" w:type="dxa"/>
          </w:tcPr>
          <w:p w14:paraId="6F414022" w14:textId="0C222D89" w:rsidR="007047EA" w:rsidRPr="002A08E9" w:rsidRDefault="007047EA" w:rsidP="559A588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7047EA" w14:paraId="097CCE0F" w14:textId="77777777" w:rsidTr="7BB3A7F6">
        <w:trPr>
          <w:trHeight w:val="272"/>
        </w:trPr>
        <w:tc>
          <w:tcPr>
            <w:tcW w:w="5783" w:type="dxa"/>
          </w:tcPr>
          <w:p w14:paraId="214F21A3" w14:textId="77777777" w:rsidR="007047EA" w:rsidRPr="002A08E9" w:rsidRDefault="3E41BD61" w:rsidP="3E41BD6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3E41BD6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Course Name and Number</w:t>
            </w:r>
          </w:p>
        </w:tc>
        <w:tc>
          <w:tcPr>
            <w:tcW w:w="5511" w:type="dxa"/>
          </w:tcPr>
          <w:p w14:paraId="0CCB7619" w14:textId="2D826698" w:rsidR="007047EA" w:rsidRPr="002A08E9" w:rsidRDefault="007047EA" w:rsidP="7BB3A7F6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7047EA" w14:paraId="72656D18" w14:textId="77777777" w:rsidTr="7BB3A7F6">
        <w:trPr>
          <w:trHeight w:val="272"/>
        </w:trPr>
        <w:tc>
          <w:tcPr>
            <w:tcW w:w="5783" w:type="dxa"/>
          </w:tcPr>
          <w:p w14:paraId="0567FFDF" w14:textId="77777777" w:rsidR="007047EA" w:rsidRPr="002A08E9" w:rsidRDefault="3E41BD61" w:rsidP="3E41BD6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3E41BD6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Number of Total Students</w:t>
            </w:r>
          </w:p>
        </w:tc>
        <w:tc>
          <w:tcPr>
            <w:tcW w:w="5511" w:type="dxa"/>
          </w:tcPr>
          <w:p w14:paraId="644E38E0" w14:textId="17648985" w:rsidR="007047EA" w:rsidRPr="002A08E9" w:rsidRDefault="007047EA" w:rsidP="7BB3A7F6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7047EA" w14:paraId="78CFD4C9" w14:textId="77777777" w:rsidTr="7BB3A7F6">
        <w:trPr>
          <w:trHeight w:val="272"/>
        </w:trPr>
        <w:tc>
          <w:tcPr>
            <w:tcW w:w="5783" w:type="dxa"/>
          </w:tcPr>
          <w:p w14:paraId="409E43EF" w14:textId="77777777" w:rsidR="007047EA" w:rsidRPr="002A08E9" w:rsidRDefault="3E41BD61" w:rsidP="3E41BD6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3E41BD6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Maximum of Students in each simulation</w:t>
            </w:r>
          </w:p>
        </w:tc>
        <w:tc>
          <w:tcPr>
            <w:tcW w:w="5511" w:type="dxa"/>
          </w:tcPr>
          <w:p w14:paraId="4FE23E56" w14:textId="77777777" w:rsidR="007047EA" w:rsidRPr="002A08E9" w:rsidRDefault="007047EA" w:rsidP="007047E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047EA" w14:paraId="2F44E502" w14:textId="77777777" w:rsidTr="7BB3A7F6">
        <w:trPr>
          <w:trHeight w:val="272"/>
        </w:trPr>
        <w:tc>
          <w:tcPr>
            <w:tcW w:w="5783" w:type="dxa"/>
          </w:tcPr>
          <w:p w14:paraId="65B41A26" w14:textId="77777777" w:rsidR="007047EA" w:rsidRPr="002A08E9" w:rsidRDefault="3E41BD61" w:rsidP="3E41BD6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3E41BD6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Minimum of Students in each simulation</w:t>
            </w:r>
          </w:p>
        </w:tc>
        <w:tc>
          <w:tcPr>
            <w:tcW w:w="5511" w:type="dxa"/>
          </w:tcPr>
          <w:p w14:paraId="7BD38D42" w14:textId="77777777" w:rsidR="007047EA" w:rsidRPr="002A08E9" w:rsidRDefault="007047EA" w:rsidP="007047E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047EA" w14:paraId="5A2D94A8" w14:textId="77777777" w:rsidTr="7BB3A7F6">
        <w:trPr>
          <w:trHeight w:val="1259"/>
        </w:trPr>
        <w:tc>
          <w:tcPr>
            <w:tcW w:w="5783" w:type="dxa"/>
          </w:tcPr>
          <w:p w14:paraId="6B5F9359" w14:textId="77777777" w:rsidR="007047EA" w:rsidRPr="002A08E9" w:rsidRDefault="3E41BD61" w:rsidP="3E41BD6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3E41BD6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Description of simulation</w:t>
            </w:r>
          </w:p>
        </w:tc>
        <w:tc>
          <w:tcPr>
            <w:tcW w:w="5511" w:type="dxa"/>
          </w:tcPr>
          <w:p w14:paraId="09A0B6CD" w14:textId="7B92CA23" w:rsidR="007047EA" w:rsidRPr="002A08E9" w:rsidRDefault="007047EA" w:rsidP="559A588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756C5912" w14:textId="77777777" w:rsidR="007047EA" w:rsidRPr="002A08E9" w:rsidRDefault="007047EA" w:rsidP="007047E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A5BE2" w14:paraId="2E8909C7" w14:textId="77777777" w:rsidTr="7BB3A7F6">
        <w:trPr>
          <w:trHeight w:val="272"/>
        </w:trPr>
        <w:tc>
          <w:tcPr>
            <w:tcW w:w="5783" w:type="dxa"/>
          </w:tcPr>
          <w:p w14:paraId="24E958F2" w14:textId="072B556D" w:rsidR="005A5BE2" w:rsidRPr="002A08E9" w:rsidRDefault="3E41BD61" w:rsidP="3E41BD6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3E41BD6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 Line or Video Recording</w:t>
            </w:r>
          </w:p>
        </w:tc>
        <w:tc>
          <w:tcPr>
            <w:tcW w:w="5511" w:type="dxa"/>
            <w:shd w:val="clear" w:color="auto" w:fill="E7E6E6" w:themeFill="background2"/>
          </w:tcPr>
          <w:p w14:paraId="27060F63" w14:textId="77777777" w:rsidR="005A5BE2" w:rsidRPr="002A08E9" w:rsidRDefault="005A5BE2" w:rsidP="007047E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047EA" w14:paraId="304C6588" w14:textId="77777777" w:rsidTr="7BB3A7F6">
        <w:trPr>
          <w:trHeight w:val="272"/>
        </w:trPr>
        <w:tc>
          <w:tcPr>
            <w:tcW w:w="5783" w:type="dxa"/>
          </w:tcPr>
          <w:p w14:paraId="235DCDD3" w14:textId="77777777" w:rsidR="007047EA" w:rsidRPr="002A08E9" w:rsidRDefault="3E41BD61" w:rsidP="3E41BD6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3E41BD6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Purpose</w:t>
            </w:r>
          </w:p>
        </w:tc>
        <w:tc>
          <w:tcPr>
            <w:tcW w:w="5511" w:type="dxa"/>
            <w:shd w:val="clear" w:color="auto" w:fill="E7E6E6" w:themeFill="background2"/>
          </w:tcPr>
          <w:p w14:paraId="151899E1" w14:textId="77777777" w:rsidR="007047EA" w:rsidRPr="002A08E9" w:rsidRDefault="007047EA" w:rsidP="007047E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047EA" w14:paraId="23ECD76D" w14:textId="77777777" w:rsidTr="7BB3A7F6">
        <w:trPr>
          <w:trHeight w:val="272"/>
        </w:trPr>
        <w:tc>
          <w:tcPr>
            <w:tcW w:w="5783" w:type="dxa"/>
          </w:tcPr>
          <w:p w14:paraId="39CFE4C5" w14:textId="77777777" w:rsidR="007047EA" w:rsidRPr="002A08E9" w:rsidRDefault="3E41BD61" w:rsidP="3E41BD61">
            <w:pPr>
              <w:ind w:left="72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3E41BD6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Skills Practice</w:t>
            </w:r>
          </w:p>
        </w:tc>
        <w:tc>
          <w:tcPr>
            <w:tcW w:w="5511" w:type="dxa"/>
          </w:tcPr>
          <w:p w14:paraId="76118DDD" w14:textId="5682DB6D" w:rsidR="007047EA" w:rsidRPr="002A08E9" w:rsidRDefault="007047EA" w:rsidP="7BB3A7F6">
            <w:pPr>
              <w:spacing w:after="160" w:line="259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7047EA" w14:paraId="7B775CD6" w14:textId="77777777" w:rsidTr="7BB3A7F6">
        <w:trPr>
          <w:trHeight w:val="272"/>
        </w:trPr>
        <w:tc>
          <w:tcPr>
            <w:tcW w:w="5783" w:type="dxa"/>
          </w:tcPr>
          <w:p w14:paraId="73AA0788" w14:textId="77777777" w:rsidR="007047EA" w:rsidRPr="002A08E9" w:rsidRDefault="3E41BD61" w:rsidP="3E41BD61">
            <w:pPr>
              <w:ind w:left="72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3E41BD6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Clinical Makeup</w:t>
            </w:r>
          </w:p>
        </w:tc>
        <w:tc>
          <w:tcPr>
            <w:tcW w:w="5511" w:type="dxa"/>
          </w:tcPr>
          <w:p w14:paraId="6F9089E6" w14:textId="77777777" w:rsidR="007047EA" w:rsidRPr="002A08E9" w:rsidRDefault="007047EA" w:rsidP="007047E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047EA" w14:paraId="188EA5C2" w14:textId="77777777" w:rsidTr="7BB3A7F6">
        <w:trPr>
          <w:trHeight w:val="272"/>
        </w:trPr>
        <w:tc>
          <w:tcPr>
            <w:tcW w:w="5783" w:type="dxa"/>
          </w:tcPr>
          <w:p w14:paraId="5413CE64" w14:textId="77777777" w:rsidR="007047EA" w:rsidRPr="002A08E9" w:rsidRDefault="3E41BD61" w:rsidP="3E41BD61">
            <w:pPr>
              <w:ind w:left="72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3E41BD6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Competency/Mastery</w:t>
            </w:r>
          </w:p>
        </w:tc>
        <w:tc>
          <w:tcPr>
            <w:tcW w:w="5511" w:type="dxa"/>
          </w:tcPr>
          <w:p w14:paraId="2B3EA2F4" w14:textId="77777777" w:rsidR="007047EA" w:rsidRPr="002A08E9" w:rsidRDefault="007047EA" w:rsidP="007047E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047EA" w14:paraId="52282827" w14:textId="77777777" w:rsidTr="7BB3A7F6">
        <w:trPr>
          <w:trHeight w:val="272"/>
        </w:trPr>
        <w:tc>
          <w:tcPr>
            <w:tcW w:w="5783" w:type="dxa"/>
          </w:tcPr>
          <w:p w14:paraId="348AF323" w14:textId="77777777" w:rsidR="007047EA" w:rsidRPr="002A08E9" w:rsidRDefault="3E41BD61" w:rsidP="3E41BD61">
            <w:pPr>
              <w:ind w:left="72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3E41BD6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Formative Assessment</w:t>
            </w:r>
          </w:p>
        </w:tc>
        <w:tc>
          <w:tcPr>
            <w:tcW w:w="5511" w:type="dxa"/>
          </w:tcPr>
          <w:p w14:paraId="69880184" w14:textId="77777777" w:rsidR="007047EA" w:rsidRPr="002A08E9" w:rsidRDefault="007047EA" w:rsidP="007047E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047EA" w14:paraId="6A80140F" w14:textId="77777777" w:rsidTr="7BB3A7F6">
        <w:trPr>
          <w:trHeight w:val="272"/>
        </w:trPr>
        <w:tc>
          <w:tcPr>
            <w:tcW w:w="5783" w:type="dxa"/>
          </w:tcPr>
          <w:p w14:paraId="1370C58C" w14:textId="77777777" w:rsidR="007047EA" w:rsidRPr="002A08E9" w:rsidRDefault="3E41BD61" w:rsidP="3E41BD6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3E41BD6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Equipment</w:t>
            </w:r>
          </w:p>
        </w:tc>
        <w:tc>
          <w:tcPr>
            <w:tcW w:w="5511" w:type="dxa"/>
            <w:shd w:val="clear" w:color="auto" w:fill="E7E6E6" w:themeFill="background2"/>
          </w:tcPr>
          <w:p w14:paraId="5F8D7D4A" w14:textId="77777777" w:rsidR="007047EA" w:rsidRPr="002A08E9" w:rsidRDefault="007047EA" w:rsidP="007047E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047EA" w14:paraId="6CD3A765" w14:textId="77777777" w:rsidTr="7BB3A7F6">
        <w:trPr>
          <w:trHeight w:val="272"/>
        </w:trPr>
        <w:tc>
          <w:tcPr>
            <w:tcW w:w="5783" w:type="dxa"/>
          </w:tcPr>
          <w:p w14:paraId="79085B17" w14:textId="77777777" w:rsidR="007047EA" w:rsidRPr="002A08E9" w:rsidRDefault="3E41BD61" w:rsidP="3E41BD6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3E41BD6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Manikin/SP required</w:t>
            </w:r>
          </w:p>
        </w:tc>
        <w:tc>
          <w:tcPr>
            <w:tcW w:w="5511" w:type="dxa"/>
            <w:shd w:val="clear" w:color="auto" w:fill="FFFFFF" w:themeFill="background1"/>
          </w:tcPr>
          <w:p w14:paraId="542DCD08" w14:textId="77777777" w:rsidR="007047EA" w:rsidRPr="002A08E9" w:rsidRDefault="007047EA" w:rsidP="007047EA">
            <w:pPr>
              <w:ind w:firstLine="7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047EA" w14:paraId="2CEFBAD1" w14:textId="77777777" w:rsidTr="7BB3A7F6">
        <w:trPr>
          <w:trHeight w:val="272"/>
        </w:trPr>
        <w:tc>
          <w:tcPr>
            <w:tcW w:w="5783" w:type="dxa"/>
          </w:tcPr>
          <w:p w14:paraId="7B6C81B1" w14:textId="77777777" w:rsidR="007047EA" w:rsidRPr="002A08E9" w:rsidRDefault="3E41BD61" w:rsidP="3E41BD6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3E41BD6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Supplies requested</w:t>
            </w:r>
          </w:p>
        </w:tc>
        <w:tc>
          <w:tcPr>
            <w:tcW w:w="5511" w:type="dxa"/>
            <w:shd w:val="clear" w:color="auto" w:fill="FFFFFF" w:themeFill="background1"/>
          </w:tcPr>
          <w:p w14:paraId="74105635" w14:textId="612590C8" w:rsidR="007047EA" w:rsidRPr="002A08E9" w:rsidRDefault="007047EA" w:rsidP="7BB3A7F6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7047EA" w14:paraId="5D3B3B4D" w14:textId="77777777" w:rsidTr="7BB3A7F6">
        <w:trPr>
          <w:trHeight w:val="559"/>
        </w:trPr>
        <w:tc>
          <w:tcPr>
            <w:tcW w:w="5783" w:type="dxa"/>
            <w:tcBorders>
              <w:bottom w:val="single" w:sz="4" w:space="0" w:color="auto"/>
            </w:tcBorders>
          </w:tcPr>
          <w:p w14:paraId="0311514D" w14:textId="77777777" w:rsidR="007047EA" w:rsidRPr="002A08E9" w:rsidRDefault="3E41BD61" w:rsidP="3E41BD6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3E41BD6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Setup Details (i.e. Number of stations, adjunctive devices needed at station, special instructions)</w:t>
            </w:r>
          </w:p>
        </w:tc>
        <w:tc>
          <w:tcPr>
            <w:tcW w:w="5511" w:type="dxa"/>
            <w:shd w:val="clear" w:color="auto" w:fill="FFFFFF" w:themeFill="background1"/>
          </w:tcPr>
          <w:p w14:paraId="673E1F56" w14:textId="6BFDDA05" w:rsidR="007047EA" w:rsidRPr="002A08E9" w:rsidRDefault="007047EA" w:rsidP="559A588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7047EA" w14:paraId="5FBC8510" w14:textId="77777777" w:rsidTr="7BB3A7F6">
        <w:trPr>
          <w:trHeight w:val="1880"/>
        </w:trPr>
        <w:tc>
          <w:tcPr>
            <w:tcW w:w="5783" w:type="dxa"/>
            <w:tcBorders>
              <w:right w:val="nil"/>
            </w:tcBorders>
          </w:tcPr>
          <w:p w14:paraId="03DCA6BC" w14:textId="55F25A50" w:rsidR="007047EA" w:rsidRPr="002A08E9" w:rsidRDefault="7BB3A7F6" w:rsidP="7BB3A7F6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7BB3A7F6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Additional information</w:t>
            </w:r>
            <w:r w:rsidRPr="7BB3A7F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:  </w:t>
            </w:r>
          </w:p>
        </w:tc>
        <w:tc>
          <w:tcPr>
            <w:tcW w:w="5511" w:type="dxa"/>
            <w:tcBorders>
              <w:left w:val="nil"/>
            </w:tcBorders>
            <w:shd w:val="clear" w:color="auto" w:fill="FFFFFF" w:themeFill="background1"/>
          </w:tcPr>
          <w:p w14:paraId="20BA1D79" w14:textId="77777777" w:rsidR="007047EA" w:rsidRPr="002A08E9" w:rsidRDefault="007047EA" w:rsidP="007047E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33446AE7" w14:textId="77777777" w:rsidR="007047EA" w:rsidRPr="002A08E9" w:rsidRDefault="007047EA" w:rsidP="007047E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70176E6B" w14:textId="77777777" w:rsidR="007047EA" w:rsidRPr="002A08E9" w:rsidRDefault="007047EA" w:rsidP="007047E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566B32DD" w14:textId="77777777" w:rsidR="007047EA" w:rsidRPr="002A08E9" w:rsidRDefault="007047EA" w:rsidP="007047E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07AD453E" w14:textId="77777777" w:rsidR="007047EA" w:rsidRPr="002A08E9" w:rsidRDefault="007047EA" w:rsidP="007047E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3EF4DA9A" w14:textId="77777777" w:rsidR="007047EA" w:rsidRPr="002A08E9" w:rsidRDefault="007047EA" w:rsidP="007047E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14:paraId="661F003B" w14:textId="77777777" w:rsidR="00B916EE" w:rsidRDefault="00B916EE" w:rsidP="00334095">
      <w:pPr>
        <w:ind w:firstLine="720"/>
      </w:pPr>
    </w:p>
    <w:sectPr w:rsidR="00B916EE" w:rsidSect="00C95D9D">
      <w:headerReference w:type="default" r:id="rId10"/>
      <w:footerReference w:type="default" r:id="rId11"/>
      <w:pgSz w:w="12240" w:h="15840"/>
      <w:pgMar w:top="1440" w:right="1440" w:bottom="18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E8A321" w14:textId="77777777" w:rsidR="00BA4763" w:rsidRDefault="00BA4763" w:rsidP="002D6B81">
      <w:pPr>
        <w:spacing w:after="0" w:line="240" w:lineRule="auto"/>
      </w:pPr>
      <w:r>
        <w:separator/>
      </w:r>
    </w:p>
  </w:endnote>
  <w:endnote w:type="continuationSeparator" w:id="0">
    <w:p w14:paraId="674B1396" w14:textId="77777777" w:rsidR="00BA4763" w:rsidRDefault="00BA4763" w:rsidP="002D6B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3687C2" w14:textId="77777777" w:rsidR="00EE2779" w:rsidRDefault="3E41BD61" w:rsidP="3E41BD61">
    <w:pPr>
      <w:pStyle w:val="Footer"/>
      <w:rPr>
        <w:i/>
        <w:iCs/>
      </w:rPr>
    </w:pPr>
    <w:r w:rsidRPr="3E41BD61">
      <w:rPr>
        <w:i/>
        <w:iCs/>
      </w:rPr>
      <w:t xml:space="preserve">Send this form to </w:t>
    </w:r>
    <w:hyperlink r:id="rId1">
      <w:r w:rsidRPr="3E41BD61">
        <w:rPr>
          <w:rStyle w:val="Hyperlink"/>
          <w:i/>
          <w:iCs/>
        </w:rPr>
        <w:t>dshock1@health.usf.edu</w:t>
      </w:r>
    </w:hyperlink>
    <w:r w:rsidRPr="3E41BD61">
      <w:rPr>
        <w:i/>
        <w:iCs/>
      </w:rPr>
      <w:t xml:space="preserve"> for simulations/labs at CACL and CSEC @ CAMLS</w:t>
    </w:r>
  </w:p>
  <w:p w14:paraId="68DE9EAB" w14:textId="77777777" w:rsidR="00EE2779" w:rsidRDefault="559A5882" w:rsidP="559A5882">
    <w:pPr>
      <w:pStyle w:val="Footer"/>
      <w:rPr>
        <w:i/>
        <w:iCs/>
      </w:rPr>
    </w:pPr>
    <w:r w:rsidRPr="559A5882">
      <w:rPr>
        <w:i/>
        <w:iCs/>
      </w:rPr>
      <w:t xml:space="preserve">Send this form to </w:t>
    </w:r>
    <w:hyperlink r:id="rId2">
      <w:r w:rsidRPr="559A5882">
        <w:rPr>
          <w:rStyle w:val="Hyperlink"/>
          <w:i/>
          <w:iCs/>
        </w:rPr>
        <w:t>ccampb10@health.usf.edu</w:t>
      </w:r>
    </w:hyperlink>
    <w:r w:rsidRPr="559A5882">
      <w:rPr>
        <w:i/>
        <w:iCs/>
      </w:rPr>
      <w:t xml:space="preserve">  for simulations/labs at CAMLS</w:t>
    </w:r>
  </w:p>
  <w:p w14:paraId="38958853" w14:textId="77777777" w:rsidR="00EE2779" w:rsidRPr="002B7ABB" w:rsidRDefault="559A5882" w:rsidP="559A5882">
    <w:pPr>
      <w:pStyle w:val="Footer"/>
      <w:rPr>
        <w:i/>
        <w:iCs/>
      </w:rPr>
    </w:pPr>
    <w:r w:rsidRPr="559A5882">
      <w:rPr>
        <w:i/>
        <w:iCs/>
      </w:rPr>
      <w:t xml:space="preserve">Send this form to </w:t>
    </w:r>
    <w:hyperlink r:id="rId3">
      <w:r w:rsidRPr="559A5882">
        <w:rPr>
          <w:rStyle w:val="Hyperlink"/>
          <w:i/>
          <w:iCs/>
        </w:rPr>
        <w:t>tgore@health.usf.edu</w:t>
      </w:r>
    </w:hyperlink>
    <w:r w:rsidRPr="559A5882">
      <w:rPr>
        <w:i/>
        <w:iCs/>
      </w:rPr>
      <w:t xml:space="preserve"> for simulations/labs at USFCON and CACL</w:t>
    </w:r>
  </w:p>
  <w:p w14:paraId="0F567201" w14:textId="77777777" w:rsidR="00EE2779" w:rsidRDefault="559A5882" w:rsidP="559A5882">
    <w:pPr>
      <w:pStyle w:val="Footer"/>
      <w:rPr>
        <w:i/>
        <w:iCs/>
      </w:rPr>
    </w:pPr>
    <w:r w:rsidRPr="559A5882">
      <w:rPr>
        <w:i/>
        <w:iCs/>
      </w:rPr>
      <w:t xml:space="preserve">Send this form to </w:t>
    </w:r>
    <w:hyperlink r:id="rId4">
      <w:r w:rsidRPr="559A5882">
        <w:rPr>
          <w:rStyle w:val="Hyperlink"/>
          <w:i/>
          <w:iCs/>
        </w:rPr>
        <w:t>lalantodd@health.usf.edu</w:t>
      </w:r>
    </w:hyperlink>
    <w:r w:rsidRPr="559A5882">
      <w:rPr>
        <w:i/>
        <w:iCs/>
      </w:rPr>
      <w:t xml:space="preserve"> for CRNA simulations/labs at CAMLS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E0BD33" w14:textId="77777777" w:rsidR="00BA4763" w:rsidRDefault="00BA4763" w:rsidP="002D6B81">
      <w:pPr>
        <w:spacing w:after="0" w:line="240" w:lineRule="auto"/>
      </w:pPr>
      <w:r>
        <w:separator/>
      </w:r>
    </w:p>
  </w:footnote>
  <w:footnote w:type="continuationSeparator" w:id="0">
    <w:p w14:paraId="5A626C3A" w14:textId="77777777" w:rsidR="00BA4763" w:rsidRDefault="00BA4763" w:rsidP="002D6B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160" w:type="dxa"/>
      <w:tblInd w:w="-1062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Look w:val="01E0" w:firstRow="1" w:lastRow="1" w:firstColumn="1" w:lastColumn="1" w:noHBand="0" w:noVBand="0"/>
    </w:tblPr>
    <w:tblGrid>
      <w:gridCol w:w="11160"/>
    </w:tblGrid>
    <w:tr w:rsidR="002D6B81" w:rsidRPr="00F938CC" w14:paraId="68D6DC09" w14:textId="77777777" w:rsidTr="7BB3A7F6">
      <w:trPr>
        <w:trHeight w:val="795"/>
      </w:trPr>
      <w:tc>
        <w:tcPr>
          <w:tcW w:w="11160" w:type="dxa"/>
          <w:tcBorders>
            <w:bottom w:val="single" w:sz="6" w:space="0" w:color="000000" w:themeColor="text1"/>
          </w:tcBorders>
          <w:shd w:val="clear" w:color="auto" w:fill="FFFFFF" w:themeFill="background1"/>
        </w:tcPr>
        <w:p w14:paraId="0525CD41" w14:textId="77777777" w:rsidR="002D6B81" w:rsidRPr="007047EA" w:rsidRDefault="003670E3" w:rsidP="3E41BD61">
          <w:pPr>
            <w:shd w:val="clear" w:color="auto" w:fill="336600"/>
            <w:tabs>
              <w:tab w:val="left" w:pos="10548"/>
              <w:tab w:val="right" w:pos="10801"/>
            </w:tabs>
            <w:rPr>
              <w:b/>
              <w:bCs/>
              <w:color w:val="FFFFFF" w:themeColor="background1"/>
              <w:sz w:val="28"/>
              <w:szCs w:val="28"/>
            </w:rPr>
          </w:pPr>
          <w:r w:rsidRPr="3E41BD61">
            <w:rPr>
              <w:rFonts w:ascii="Arial" w:hAnsi="Arial" w:cs="Arial"/>
              <w:b/>
              <w:bCs/>
              <w:i/>
              <w:iCs/>
              <w:color w:val="FFFFFF"/>
              <w:sz w:val="28"/>
              <w:szCs w:val="28"/>
            </w:rPr>
            <w:t>USF Health</w:t>
          </w:r>
          <w:r w:rsidR="002A08E9" w:rsidRPr="3E41BD61">
            <w:rPr>
              <w:rFonts w:ascii="Arial" w:hAnsi="Arial" w:cs="Arial"/>
              <w:b/>
              <w:bCs/>
              <w:i/>
              <w:iCs/>
              <w:color w:val="FFFFFF"/>
              <w:sz w:val="28"/>
              <w:szCs w:val="28"/>
            </w:rPr>
            <w:t xml:space="preserve"> Simulation</w:t>
          </w:r>
          <w:r w:rsidR="00EF360B" w:rsidRPr="3E41BD61">
            <w:rPr>
              <w:rFonts w:ascii="Arial" w:hAnsi="Arial" w:cs="Arial"/>
              <w:b/>
              <w:bCs/>
              <w:i/>
              <w:iCs/>
              <w:color w:val="FFFFFF"/>
              <w:sz w:val="28"/>
              <w:szCs w:val="28"/>
            </w:rPr>
            <w:t xml:space="preserve"> Request Form (DUE 8</w:t>
          </w:r>
          <w:r w:rsidR="0014357C" w:rsidRPr="3E41BD61">
            <w:rPr>
              <w:rFonts w:ascii="Arial" w:hAnsi="Arial" w:cs="Arial"/>
              <w:b/>
              <w:bCs/>
              <w:i/>
              <w:iCs/>
              <w:color w:val="FFFFFF"/>
              <w:sz w:val="28"/>
              <w:szCs w:val="28"/>
            </w:rPr>
            <w:t xml:space="preserve"> WEEKS PRIOR TO SIM DATE)</w:t>
          </w:r>
          <w:r w:rsidR="002D6B81" w:rsidRPr="007047EA">
            <w:rPr>
              <w:b/>
              <w:bCs/>
              <w:color w:val="FFFFFF"/>
              <w:sz w:val="28"/>
              <w:szCs w:val="28"/>
            </w:rPr>
            <w:tab/>
          </w:r>
          <w:r w:rsidR="002D6B81" w:rsidRPr="007047EA">
            <w:rPr>
              <w:b/>
              <w:bCs/>
              <w:color w:val="FFFFFF"/>
              <w:sz w:val="28"/>
              <w:szCs w:val="28"/>
            </w:rPr>
            <w:tab/>
            <w:t xml:space="preserve"> </w:t>
          </w:r>
        </w:p>
        <w:p w14:paraId="510DBA08" w14:textId="77777777" w:rsidR="002D6B81" w:rsidRPr="007047EA" w:rsidRDefault="002D6B81" w:rsidP="559A5882">
          <w:pPr>
            <w:tabs>
              <w:tab w:val="left" w:pos="3072"/>
              <w:tab w:val="left" w:pos="3422"/>
              <w:tab w:val="left" w:pos="5648"/>
              <w:tab w:val="left" w:pos="8247"/>
              <w:tab w:val="left" w:pos="9874"/>
            </w:tabs>
            <w:rPr>
              <w:rFonts w:ascii="Arial" w:hAnsi="Arial" w:cs="Arial"/>
              <w:b/>
              <w:bCs/>
            </w:rPr>
          </w:pPr>
          <w:r w:rsidRPr="007047EA">
            <w:rPr>
              <w:rFonts w:ascii="Arial" w:hAnsi="Arial" w:cs="Arial"/>
              <w:b/>
              <w:bCs/>
            </w:rPr>
            <w:t>Simulation Scenario</w:t>
          </w:r>
          <w:r w:rsidR="00EE2779">
            <w:rPr>
              <w:rFonts w:ascii="Arial" w:hAnsi="Arial" w:cs="Arial"/>
              <w:b/>
              <w:bCs/>
            </w:rPr>
            <w:t>/Lab</w:t>
          </w:r>
          <w:r w:rsidRPr="007047EA">
            <w:rPr>
              <w:rFonts w:ascii="Arial" w:hAnsi="Arial" w:cs="Arial"/>
              <w:b/>
              <w:bCs/>
            </w:rPr>
            <w:t xml:space="preserve"> Title</w:t>
          </w:r>
          <w:r w:rsidR="007047EA" w:rsidRPr="007047EA">
            <w:rPr>
              <w:rFonts w:ascii="Arial" w:hAnsi="Arial" w:cs="Arial"/>
              <w:b/>
              <w:bCs/>
            </w:rPr>
            <w:t>:</w:t>
          </w:r>
          <w:r w:rsidRPr="007047EA">
            <w:rPr>
              <w:rFonts w:ascii="Arial" w:hAnsi="Arial" w:cs="Arial"/>
              <w:b/>
              <w:bCs/>
            </w:rPr>
            <w:tab/>
          </w:r>
          <w:r w:rsidRPr="007047EA">
            <w:rPr>
              <w:rFonts w:ascii="Arial" w:hAnsi="Arial" w:cs="Arial"/>
              <w:b/>
              <w:bCs/>
            </w:rPr>
            <w:tab/>
          </w:r>
          <w:r w:rsidRPr="007047EA">
            <w:rPr>
              <w:rFonts w:ascii="Arial" w:hAnsi="Arial" w:cs="Arial"/>
              <w:b/>
              <w:bCs/>
            </w:rPr>
            <w:tab/>
          </w:r>
          <w:r w:rsidRPr="007047EA">
            <w:rPr>
              <w:rFonts w:ascii="Arial" w:hAnsi="Arial" w:cs="Arial"/>
              <w:b/>
              <w:bCs/>
            </w:rPr>
            <w:tab/>
          </w:r>
          <w:r w:rsidRPr="007047EA">
            <w:rPr>
              <w:rFonts w:ascii="Arial" w:hAnsi="Arial" w:cs="Arial"/>
              <w:b/>
              <w:bCs/>
            </w:rPr>
            <w:tab/>
          </w:r>
        </w:p>
      </w:tc>
    </w:tr>
    <w:tr w:rsidR="002D6B81" w:rsidRPr="00F938CC" w14:paraId="37539894" w14:textId="77777777" w:rsidTr="7BB3A7F6">
      <w:trPr>
        <w:trHeight w:val="228"/>
      </w:trPr>
      <w:tc>
        <w:tcPr>
          <w:tcW w:w="11160" w:type="dxa"/>
          <w:shd w:val="clear" w:color="auto" w:fill="FFFF99"/>
        </w:tcPr>
        <w:p w14:paraId="5B31169D" w14:textId="4E9EE7DB" w:rsidR="002D6B81" w:rsidRPr="00F938CC" w:rsidRDefault="7BB3A7F6" w:rsidP="7BB3A7F6">
          <w:pPr>
            <w:tabs>
              <w:tab w:val="left" w:pos="2880"/>
              <w:tab w:val="center" w:pos="4320"/>
              <w:tab w:val="left" w:pos="5160"/>
              <w:tab w:val="right" w:pos="10944"/>
            </w:tabs>
            <w:rPr>
              <w:rFonts w:ascii="Arial" w:hAnsi="Arial" w:cs="Arial"/>
              <w:b/>
              <w:bCs/>
              <w:color w:val="000000" w:themeColor="text1"/>
            </w:rPr>
          </w:pPr>
          <w:r w:rsidRPr="7BB3A7F6">
            <w:rPr>
              <w:rFonts w:ascii="Arial" w:hAnsi="Arial" w:cs="Arial"/>
              <w:b/>
              <w:bCs/>
              <w:color w:val="000000" w:themeColor="text1"/>
            </w:rPr>
            <w:t xml:space="preserve">Faculty Requesting:                            Date of Request:   </w:t>
          </w:r>
        </w:p>
      </w:tc>
    </w:tr>
  </w:tbl>
  <w:p w14:paraId="3A757732" w14:textId="77777777" w:rsidR="002D6B81" w:rsidRDefault="002D6B8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16EE"/>
    <w:rsid w:val="00041881"/>
    <w:rsid w:val="000A3598"/>
    <w:rsid w:val="0014357C"/>
    <w:rsid w:val="002A08E9"/>
    <w:rsid w:val="002B7ABB"/>
    <w:rsid w:val="002D6B81"/>
    <w:rsid w:val="00333FC9"/>
    <w:rsid w:val="00334095"/>
    <w:rsid w:val="003670E3"/>
    <w:rsid w:val="003D784E"/>
    <w:rsid w:val="004138A5"/>
    <w:rsid w:val="00481E8A"/>
    <w:rsid w:val="005A1742"/>
    <w:rsid w:val="005A5BE2"/>
    <w:rsid w:val="006429B4"/>
    <w:rsid w:val="006F3600"/>
    <w:rsid w:val="007047EA"/>
    <w:rsid w:val="0071571E"/>
    <w:rsid w:val="00754A79"/>
    <w:rsid w:val="00961441"/>
    <w:rsid w:val="00A374CD"/>
    <w:rsid w:val="00AC61EB"/>
    <w:rsid w:val="00B55B34"/>
    <w:rsid w:val="00B916EE"/>
    <w:rsid w:val="00BA4763"/>
    <w:rsid w:val="00C95D9D"/>
    <w:rsid w:val="00CA2664"/>
    <w:rsid w:val="00CC33C2"/>
    <w:rsid w:val="00D85AD2"/>
    <w:rsid w:val="00DC3527"/>
    <w:rsid w:val="00DE0FCD"/>
    <w:rsid w:val="00DF7371"/>
    <w:rsid w:val="00EB7F80"/>
    <w:rsid w:val="00EE2779"/>
    <w:rsid w:val="00EF360B"/>
    <w:rsid w:val="00F7645C"/>
    <w:rsid w:val="3E41BD61"/>
    <w:rsid w:val="40C65B75"/>
    <w:rsid w:val="559A5882"/>
    <w:rsid w:val="7BB3A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0BF809F"/>
  <w15:chartTrackingRefBased/>
  <w15:docId w15:val="{7539648E-09AC-4C36-A012-D30BF630E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6B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6B81"/>
  </w:style>
  <w:style w:type="paragraph" w:styleId="Footer">
    <w:name w:val="footer"/>
    <w:basedOn w:val="Normal"/>
    <w:link w:val="FooterChar"/>
    <w:uiPriority w:val="99"/>
    <w:unhideWhenUsed/>
    <w:rsid w:val="002D6B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6B81"/>
  </w:style>
  <w:style w:type="character" w:styleId="Hyperlink">
    <w:name w:val="Hyperlink"/>
    <w:basedOn w:val="DefaultParagraphFont"/>
    <w:uiPriority w:val="99"/>
    <w:unhideWhenUsed/>
    <w:rsid w:val="0014357C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1435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047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47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gore@health.usf.edu" TargetMode="External"/><Relationship Id="rId2" Type="http://schemas.openxmlformats.org/officeDocument/2006/relationships/hyperlink" Target="mailto:ccampb10@health.usf.edu" TargetMode="External"/><Relationship Id="rId1" Type="http://schemas.openxmlformats.org/officeDocument/2006/relationships/hyperlink" Target="mailto:dshock1@health.usf.edu" TargetMode="External"/><Relationship Id="rId4" Type="http://schemas.openxmlformats.org/officeDocument/2006/relationships/hyperlink" Target="mailto:lalantodd@health.usf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048195CE91034A94331BC6944E959E" ma:contentTypeVersion="23" ma:contentTypeDescription="Create a new document." ma:contentTypeScope="" ma:versionID="87c7b51935bac4cf17a1e00e63a9efb8">
  <xsd:schema xmlns:xsd="http://www.w3.org/2001/XMLSchema" xmlns:xs="http://www.w3.org/2001/XMLSchema" xmlns:p="http://schemas.microsoft.com/office/2006/metadata/properties" xmlns:ns1="http://schemas.microsoft.com/sharepoint/v3" xmlns:ns2="5f3d93bd-78ae-4ff4-9433-07cdd4048d60" xmlns:ns3="12ce2109-d87e-450f-8a5e-e52261a0d3bc" targetNamespace="http://schemas.microsoft.com/office/2006/metadata/properties" ma:root="true" ma:fieldsID="bec7324bf676bf0b1ba51361b20170bf" ns1:_="" ns2:_="" ns3:_="">
    <xsd:import namespace="http://schemas.microsoft.com/sharepoint/v3"/>
    <xsd:import namespace="5f3d93bd-78ae-4ff4-9433-07cdd4048d60"/>
    <xsd:import namespace="12ce2109-d87e-450f-8a5e-e52261a0d3b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3d93bd-78ae-4ff4-9433-07cdd4048d6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ce2109-d87e-450f-8a5e-e52261a0d3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3171E8-FDFC-41E5-AA74-5E46423380F5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12ce2109-d87e-450f-8a5e-e52261a0d3bc"/>
    <ds:schemaRef ds:uri="5f3d93bd-78ae-4ff4-9433-07cdd4048d60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9D37000-6C27-493E-AAC4-6DD21AE4A8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DA2E76-7B08-4FFD-9380-638E0C0C3B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f3d93bd-78ae-4ff4-9433-07cdd4048d60"/>
    <ds:schemaRef ds:uri="12ce2109-d87e-450f-8a5e-e52261a0d3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Gore, Teresa</dc:creator>
  <cp:keywords/>
  <dc:description/>
  <cp:lastModifiedBy>Carla Hall</cp:lastModifiedBy>
  <cp:revision>2</cp:revision>
  <cp:lastPrinted>2016-03-07T12:02:00Z</cp:lastPrinted>
  <dcterms:created xsi:type="dcterms:W3CDTF">2020-07-02T16:45:00Z</dcterms:created>
  <dcterms:modified xsi:type="dcterms:W3CDTF">2020-07-02T16:45:00Z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0x010100F3048195CE91034A94331BC6944E959E</vt:lpwstr>
  </property>
</Properties>
</file>